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E4F61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BE4F61">
              <w:rPr>
                <w:rFonts w:cstheme="minorHAnsi"/>
                <w:sz w:val="24"/>
                <w:szCs w:val="24"/>
              </w:rPr>
              <w:t>1</w:t>
            </w:r>
            <w:r w:rsidR="009F3A31">
              <w:rPr>
                <w:rFonts w:cstheme="minorHAnsi"/>
                <w:sz w:val="24"/>
                <w:szCs w:val="24"/>
              </w:rPr>
              <w:t>8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EE698B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F3A31" w:rsidP="0034600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Slovesa - procvičení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9F3A31" w:rsidP="00F72EB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Vyhledat slovesa v textu a určit jejich kategorie.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9F3A31" w:rsidP="009F3A3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 první části označit slovesa v textu a ve druhé části doplnit do tabulky tvar slovesa podle zadaných kritérií.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F56B49" w:rsidRDefault="00756887" w:rsidP="00F56B4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F56B49" w:rsidRPr="002F4CE4" w:rsidRDefault="00F56B49" w:rsidP="002F4CE4">
            <w:pPr>
              <w:pStyle w:val="Odstavecseseznamem"/>
              <w:numPr>
                <w:ilvl w:val="0"/>
                <w:numId w:val="1"/>
              </w:numPr>
              <w:rPr>
                <w:rFonts w:eastAsiaTheme="minorEastAsia" w:cstheme="minorHAnsi"/>
              </w:rPr>
            </w:pPr>
            <w:r w:rsidRPr="00F56B49">
              <w:t>Pohádky ze stříbrného města</w:t>
            </w:r>
            <w:r w:rsidRPr="00713586">
              <w:t xml:space="preserve"> </w:t>
            </w:r>
            <w:r w:rsidRPr="002F4CE4">
              <w:rPr>
                <w:rFonts w:eastAsiaTheme="minorEastAsia" w:cstheme="minorHAnsi"/>
              </w:rPr>
              <w:t xml:space="preserve">[cit. 2012-02-21]. Dostupný na WWW: </w:t>
            </w:r>
            <w:r w:rsidR="005E41ED" w:rsidRPr="00EA6D62">
              <w:rPr>
                <w:rFonts w:eastAsiaTheme="minorEastAsia" w:cstheme="minorHAnsi"/>
              </w:rPr>
              <w:t>&lt;</w:t>
            </w:r>
            <w:hyperlink r:id="rId7" w:history="1">
              <w:r w:rsidR="002F4CE4" w:rsidRPr="002F4CE4">
                <w:rPr>
                  <w:rStyle w:val="Hypertextovodkaz"/>
                  <w:rFonts w:eastAsiaTheme="minorEastAsia" w:cstheme="minorHAnsi"/>
                </w:rPr>
                <w:t>http://renatapetrickova.blog.cz/1109/pohadky-ze-stribrneho-mesta-na-citarnach</w:t>
              </w:r>
              <w:r w:rsidR="005E41ED" w:rsidRPr="00EA6D62">
                <w:rPr>
                  <w:rFonts w:eastAsiaTheme="minorEastAsia" w:cstheme="minorHAnsi"/>
                </w:rPr>
                <w:t>&gt;</w:t>
              </w:r>
              <w:bookmarkStart w:id="0" w:name="_GoBack"/>
              <w:bookmarkEnd w:id="0"/>
              <w:r w:rsidR="002F4CE4" w:rsidRPr="002F4CE4">
                <w:rPr>
                  <w:rStyle w:val="Hypertextovodkaz"/>
                  <w:rFonts w:eastAsiaTheme="minorEastAsia" w:cstheme="minorHAnsi"/>
                  <w:b/>
                </w:rPr>
                <w:t xml:space="preserve"> </w:t>
              </w:r>
            </w:hyperlink>
          </w:p>
          <w:p w:rsidR="002F4CE4" w:rsidRPr="002F4CE4" w:rsidRDefault="002F4CE4" w:rsidP="002F4CE4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bCs/>
              </w:rPr>
            </w:pPr>
            <w:r w:rsidRPr="002F4CE4">
              <w:rPr>
                <w:rFonts w:cstheme="minorHAnsi"/>
                <w:bCs/>
              </w:rPr>
              <w:t>SMART NOTEBOOK</w:t>
            </w:r>
          </w:p>
          <w:p w:rsidR="00F56B49" w:rsidRDefault="00F56B49" w:rsidP="00EE698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Pr="00756887" w:rsidRDefault="00756887" w:rsidP="00B12F0D">
            <w:pPr>
              <w:rPr>
                <w:rFonts w:cstheme="minorHAnsi"/>
              </w:rPr>
            </w:pP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7C8B"/>
    <w:multiLevelType w:val="hybridMultilevel"/>
    <w:tmpl w:val="642A1B22"/>
    <w:lvl w:ilvl="0" w:tplc="7A8859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50D75"/>
    <w:rsid w:val="000C7A9D"/>
    <w:rsid w:val="00196442"/>
    <w:rsid w:val="00242504"/>
    <w:rsid w:val="002943BC"/>
    <w:rsid w:val="002F4CE4"/>
    <w:rsid w:val="00346009"/>
    <w:rsid w:val="00516663"/>
    <w:rsid w:val="005E41ED"/>
    <w:rsid w:val="006C3D96"/>
    <w:rsid w:val="006D6419"/>
    <w:rsid w:val="00713586"/>
    <w:rsid w:val="00756887"/>
    <w:rsid w:val="008419AC"/>
    <w:rsid w:val="008667FE"/>
    <w:rsid w:val="00926437"/>
    <w:rsid w:val="009637FF"/>
    <w:rsid w:val="009C3F3A"/>
    <w:rsid w:val="009F3A31"/>
    <w:rsid w:val="00A446AC"/>
    <w:rsid w:val="00A47670"/>
    <w:rsid w:val="00AC04EB"/>
    <w:rsid w:val="00B12F0D"/>
    <w:rsid w:val="00B20B60"/>
    <w:rsid w:val="00B30687"/>
    <w:rsid w:val="00B66DF8"/>
    <w:rsid w:val="00BC756C"/>
    <w:rsid w:val="00BE4F61"/>
    <w:rsid w:val="00C87429"/>
    <w:rsid w:val="00CD0F2A"/>
    <w:rsid w:val="00D62B6D"/>
    <w:rsid w:val="00E26C8C"/>
    <w:rsid w:val="00EE178F"/>
    <w:rsid w:val="00EE5D69"/>
    <w:rsid w:val="00EE698B"/>
    <w:rsid w:val="00F2785F"/>
    <w:rsid w:val="00F56B49"/>
    <w:rsid w:val="00F674BE"/>
    <w:rsid w:val="00F72EBD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2F4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2F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natapetrickova.blog.cz/1109/pohadky-ze-stribrneho-mesta-na-citarnach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5</cp:revision>
  <dcterms:created xsi:type="dcterms:W3CDTF">2012-03-16T22:59:00Z</dcterms:created>
  <dcterms:modified xsi:type="dcterms:W3CDTF">2012-04-04T19:30:00Z</dcterms:modified>
</cp:coreProperties>
</file>