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B306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B30687">
              <w:rPr>
                <w:rFonts w:cstheme="minorHAnsi"/>
                <w:sz w:val="24"/>
                <w:szCs w:val="24"/>
              </w:rPr>
              <w:t>31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EE698B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30687" w:rsidP="00D437A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Měřítko mapy - </w:t>
            </w:r>
            <w:r w:rsidR="00D437A5">
              <w:rPr>
                <w:rFonts w:cstheme="minorHAnsi"/>
                <w:sz w:val="24"/>
                <w:szCs w:val="24"/>
              </w:rPr>
              <w:t>úvod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D437A5" w:rsidP="00D437A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Vysvětlení postupu převádění</w:t>
            </w:r>
            <w:r w:rsidR="00F8325A">
              <w:rPr>
                <w:rFonts w:cstheme="minorHAnsi"/>
                <w:sz w:val="24"/>
                <w:szCs w:val="24"/>
              </w:rPr>
              <w:t xml:space="preserve"> vzdálenosti z mapy na skutečnou vzdálenost.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D437A5" w:rsidP="0034600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 je zpracován formou prezentace.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EE698B" w:rsidRDefault="00756887" w:rsidP="00EE698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756887" w:rsidP="00B12F0D">
            <w:pPr>
              <w:rPr>
                <w:rFonts w:cstheme="minorHAnsi"/>
              </w:rPr>
            </w:pPr>
          </w:p>
          <w:p w:rsidR="00B84E18" w:rsidRPr="00756887" w:rsidRDefault="00B84E18" w:rsidP="00B12F0D">
            <w:pPr>
              <w:rPr>
                <w:rFonts w:cstheme="minorHAnsi"/>
              </w:rPr>
            </w:pPr>
            <w:r>
              <w:rPr>
                <w:rFonts w:cstheme="minorHAnsi"/>
              </w:rPr>
              <w:t>MS OFFICE POWERPOINT</w:t>
            </w: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50D75"/>
    <w:rsid w:val="000C7A9D"/>
    <w:rsid w:val="00196442"/>
    <w:rsid w:val="00242504"/>
    <w:rsid w:val="002943BC"/>
    <w:rsid w:val="00346009"/>
    <w:rsid w:val="00516663"/>
    <w:rsid w:val="006C3D96"/>
    <w:rsid w:val="006D6419"/>
    <w:rsid w:val="00713586"/>
    <w:rsid w:val="00756887"/>
    <w:rsid w:val="008419AC"/>
    <w:rsid w:val="008667FE"/>
    <w:rsid w:val="00926437"/>
    <w:rsid w:val="009637FF"/>
    <w:rsid w:val="009C3F3A"/>
    <w:rsid w:val="00A446AC"/>
    <w:rsid w:val="00A47670"/>
    <w:rsid w:val="00AC04EB"/>
    <w:rsid w:val="00B12F0D"/>
    <w:rsid w:val="00B20B60"/>
    <w:rsid w:val="00B30687"/>
    <w:rsid w:val="00B66DF8"/>
    <w:rsid w:val="00B84E18"/>
    <w:rsid w:val="00BC756C"/>
    <w:rsid w:val="00C43D09"/>
    <w:rsid w:val="00C87429"/>
    <w:rsid w:val="00CD0F2A"/>
    <w:rsid w:val="00D437A5"/>
    <w:rsid w:val="00D62B6D"/>
    <w:rsid w:val="00E26C8C"/>
    <w:rsid w:val="00EE178F"/>
    <w:rsid w:val="00EE5D69"/>
    <w:rsid w:val="00EE698B"/>
    <w:rsid w:val="00F2785F"/>
    <w:rsid w:val="00F674BE"/>
    <w:rsid w:val="00F72EBD"/>
    <w:rsid w:val="00F8325A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3</cp:revision>
  <dcterms:created xsi:type="dcterms:W3CDTF">2012-03-16T23:16:00Z</dcterms:created>
  <dcterms:modified xsi:type="dcterms:W3CDTF">2012-04-04T19:34:00Z</dcterms:modified>
</cp:coreProperties>
</file>