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862341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55623A">
              <w:rPr>
                <w:rFonts w:cstheme="minorHAnsi"/>
                <w:sz w:val="24"/>
                <w:szCs w:val="24"/>
              </w:rPr>
              <w:t>_38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 w:rsidR="00862341">
              <w:rPr>
                <w:rFonts w:cstheme="minorHAnsi"/>
                <w:sz w:val="24"/>
                <w:szCs w:val="24"/>
              </w:rPr>
              <w:t>4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862341" w:rsidP="0055623A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Úroky - </w:t>
            </w:r>
            <w:r w:rsidR="0055623A">
              <w:rPr>
                <w:rFonts w:cstheme="minorHAnsi"/>
                <w:sz w:val="24"/>
                <w:szCs w:val="24"/>
              </w:rPr>
              <w:t>procvičení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55623A" w:rsidP="0086234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Zopakování postupu </w:t>
            </w:r>
            <w:r w:rsidR="001474C0">
              <w:rPr>
                <w:rFonts w:cstheme="minorHAnsi"/>
                <w:sz w:val="24"/>
                <w:szCs w:val="24"/>
              </w:rPr>
              <w:t xml:space="preserve">při počítání </w:t>
            </w:r>
            <w:r w:rsidR="00862341">
              <w:rPr>
                <w:rFonts w:cstheme="minorHAnsi"/>
                <w:sz w:val="24"/>
                <w:szCs w:val="24"/>
              </w:rPr>
              <w:t>úroků.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55623A" w:rsidP="0055623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Při řešení slovních úloh je možné přistoupit k nápovědě – po jejím odkliknutí se objeví správný postup.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F6437C" w:rsidRDefault="00F6437C" w:rsidP="001474C0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0" w:name="_GoBack"/>
            <w:r w:rsidRPr="00F6437C">
              <w:rPr>
                <w:rFonts w:asciiTheme="minorHAnsi" w:hAnsiTheme="minorHAnsi" w:cstheme="minorHAnsi"/>
                <w:b w:val="0"/>
                <w:sz w:val="22"/>
                <w:szCs w:val="22"/>
              </w:rPr>
              <w:t>SMART NOTEBOOK</w:t>
            </w:r>
            <w:bookmarkEnd w:id="0"/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474C0"/>
    <w:rsid w:val="0018004F"/>
    <w:rsid w:val="00196442"/>
    <w:rsid w:val="001A1654"/>
    <w:rsid w:val="00242504"/>
    <w:rsid w:val="00281F9B"/>
    <w:rsid w:val="002927E6"/>
    <w:rsid w:val="002B3B7A"/>
    <w:rsid w:val="0044743C"/>
    <w:rsid w:val="0055623A"/>
    <w:rsid w:val="00556C10"/>
    <w:rsid w:val="00713586"/>
    <w:rsid w:val="00756887"/>
    <w:rsid w:val="008419AC"/>
    <w:rsid w:val="00862341"/>
    <w:rsid w:val="009637FF"/>
    <w:rsid w:val="00AC04EB"/>
    <w:rsid w:val="00B20B60"/>
    <w:rsid w:val="00BE3A61"/>
    <w:rsid w:val="00C87429"/>
    <w:rsid w:val="00D62B6D"/>
    <w:rsid w:val="00E26C8C"/>
    <w:rsid w:val="00E320B7"/>
    <w:rsid w:val="00EE178F"/>
    <w:rsid w:val="00F6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2012-03-17T00:00:00Z</dcterms:created>
  <dcterms:modified xsi:type="dcterms:W3CDTF">2012-04-04T19:37:00Z</dcterms:modified>
</cp:coreProperties>
</file>